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5" w:rsidRPr="00A167E5" w:rsidRDefault="00E92055" w:rsidP="00A26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4419F3" w:rsidRPr="004419F3" w:rsidRDefault="004419F3" w:rsidP="004419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>СПРАВКА  ПО РЕЗУЛЬТАТАМ  РАБОТЫ С ОБРАЩЕНИЯМИ 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66056" w:rsidRPr="00162A1C" w:rsidRDefault="004419F3" w:rsidP="00966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квартал 202</w:t>
      </w:r>
      <w:r w:rsidR="00F1790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72"/>
        <w:gridCol w:w="3583"/>
        <w:gridCol w:w="1431"/>
        <w:gridCol w:w="1993"/>
        <w:gridCol w:w="2269"/>
      </w:tblGrid>
      <w:tr w:rsidR="00A167E5" w:rsidRPr="00162A1C" w:rsidTr="009A2716">
        <w:trPr>
          <w:trHeight w:val="300"/>
        </w:trPr>
        <w:tc>
          <w:tcPr>
            <w:tcW w:w="107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3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67E5" w:rsidRPr="00162A1C" w:rsidTr="009A2716">
        <w:trPr>
          <w:trHeight w:val="225"/>
        </w:trPr>
        <w:tc>
          <w:tcPr>
            <w:tcW w:w="107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Отвечено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D6331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На рассмотрении</w:t>
            </w:r>
          </w:p>
          <w:p w:rsidR="00966056" w:rsidRPr="00162A1C" w:rsidRDefault="00966056" w:rsidP="00966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162A1C" w:rsidTr="009A2716">
        <w:tc>
          <w:tcPr>
            <w:tcW w:w="1072" w:type="dxa"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CD6331" w:rsidRPr="00162A1C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(ущерб)</w:t>
            </w:r>
          </w:p>
        </w:tc>
        <w:tc>
          <w:tcPr>
            <w:tcW w:w="1431" w:type="dxa"/>
          </w:tcPr>
          <w:p w:rsidR="00CD6331" w:rsidRPr="00162A1C" w:rsidRDefault="009A2716" w:rsidP="0013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539" w:rsidRPr="00162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3" w:type="dxa"/>
          </w:tcPr>
          <w:p w:rsidR="00CD6331" w:rsidRPr="00162A1C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A167E5" w:rsidRPr="00162A1C" w:rsidRDefault="009A2716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50" w:rsidRPr="00162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167E5" w:rsidRPr="00162A1C" w:rsidRDefault="00A167E5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861550" w:rsidRPr="00162A1C" w:rsidRDefault="0086155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162A1C" w:rsidTr="009A2716">
        <w:tc>
          <w:tcPr>
            <w:tcW w:w="1072" w:type="dxa"/>
          </w:tcPr>
          <w:p w:rsidR="00CD6331" w:rsidRPr="00162A1C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614" w:rsidRPr="00162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CD6331" w:rsidRPr="00162A1C" w:rsidRDefault="00B27834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861550" w:rsidRPr="00162A1C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пожарной безоп</w:t>
            </w:r>
            <w:r w:rsidR="003A0CEE" w:rsidRPr="00162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сности</w:t>
            </w:r>
          </w:p>
        </w:tc>
        <w:tc>
          <w:tcPr>
            <w:tcW w:w="1431" w:type="dxa"/>
          </w:tcPr>
          <w:p w:rsidR="00CD6331" w:rsidRPr="00162A1C" w:rsidRDefault="00861550" w:rsidP="00CD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CD6331" w:rsidRPr="00162A1C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Default="009A271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331" w:rsidRPr="00162A1C" w:rsidRDefault="0096605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</w:t>
            </w:r>
            <w:r w:rsidR="00A167E5" w:rsidRPr="00162A1C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861550" w:rsidRPr="00162A1C" w:rsidRDefault="00861550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3" w:type="dxa"/>
          </w:tcPr>
          <w:p w:rsidR="009A2716" w:rsidRPr="00162A1C" w:rsidRDefault="009A2716" w:rsidP="009A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Незаконное строительство</w:t>
            </w:r>
          </w:p>
        </w:tc>
        <w:tc>
          <w:tcPr>
            <w:tcW w:w="1431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3" w:type="dxa"/>
          </w:tcPr>
          <w:p w:rsidR="009A2716" w:rsidRDefault="009A2716" w:rsidP="00F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Поступление в Академию МЧС России</w:t>
            </w:r>
          </w:p>
        </w:tc>
        <w:tc>
          <w:tcPr>
            <w:tcW w:w="1431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родственников из зоны конфликта</w:t>
            </w:r>
          </w:p>
          <w:p w:rsidR="009A2716" w:rsidRPr="00430415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F17903" w:rsidRDefault="00F17903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3" w:type="dxa"/>
          </w:tcPr>
          <w:p w:rsidR="00F17903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15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предотвращение ЧС</w:t>
            </w:r>
            <w:r w:rsidRPr="0043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 а</w:t>
            </w:r>
            <w:r w:rsidRPr="00FC632E">
              <w:rPr>
                <w:rFonts w:ascii="Times New Roman" w:hAnsi="Times New Roman" w:cs="Times New Roman"/>
                <w:sz w:val="28"/>
                <w:szCs w:val="28"/>
              </w:rPr>
              <w:t>варийно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632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716" w:rsidRPr="00430415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3" w:type="dxa"/>
          </w:tcPr>
          <w:p w:rsidR="009A2716" w:rsidRPr="009A2716" w:rsidRDefault="009A2716" w:rsidP="009A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</w:t>
            </w:r>
          </w:p>
        </w:tc>
        <w:tc>
          <w:tcPr>
            <w:tcW w:w="1431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7903" w:rsidRDefault="00F17903" w:rsidP="00F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716" w:rsidRPr="009A2716">
              <w:rPr>
                <w:rFonts w:ascii="Times New Roman" w:hAnsi="Times New Roman" w:cs="Times New Roman"/>
                <w:sz w:val="28"/>
                <w:szCs w:val="28"/>
              </w:rPr>
              <w:t>оложительно</w:t>
            </w:r>
          </w:p>
          <w:p w:rsidR="00F17903" w:rsidRDefault="00F17903" w:rsidP="00F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трудового законодательства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F17903" w:rsidRDefault="00F17903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3" w:type="dxa"/>
          </w:tcPr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961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F17903" w:rsidRDefault="009A2716" w:rsidP="00F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8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632E">
              <w:rPr>
                <w:rFonts w:ascii="Times New Roman" w:hAnsi="Times New Roman" w:cs="Times New Roman"/>
                <w:sz w:val="28"/>
                <w:szCs w:val="28"/>
              </w:rPr>
              <w:t>лужебно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32E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2E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природного и техногенного характера (горение мусорных полигонов)</w:t>
            </w:r>
          </w:p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A2716" w:rsidRPr="00546961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</w:tcPr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2716" w:rsidRP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16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9A2716" w:rsidRPr="00162A1C" w:rsidTr="009A2716">
        <w:tc>
          <w:tcPr>
            <w:tcW w:w="1072" w:type="dxa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76" w:type="dxa"/>
            <w:gridSpan w:val="4"/>
          </w:tcPr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 </w:t>
            </w:r>
          </w:p>
          <w:p w:rsidR="009A2716" w:rsidRDefault="009A2716" w:rsidP="009A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(на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9A2716" w:rsidRPr="00162A1C" w:rsidRDefault="009A2716" w:rsidP="009A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F3" w:rsidRDefault="004419F3" w:rsidP="004419F3">
      <w:pPr>
        <w:spacing w:after="0" w:line="240" w:lineRule="auto"/>
        <w:jc w:val="both"/>
      </w:pPr>
    </w:p>
    <w:p w:rsidR="004419F3" w:rsidRDefault="004419F3" w:rsidP="004419F3">
      <w:pPr>
        <w:spacing w:after="0" w:line="240" w:lineRule="auto"/>
        <w:jc w:val="both"/>
      </w:pPr>
    </w:p>
    <w:p w:rsidR="004419F3" w:rsidRPr="00B97A77" w:rsidRDefault="004419F3" w:rsidP="0044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7A77">
        <w:rPr>
          <w:rFonts w:ascii="Times New Roman" w:eastAsia="Times New Roman" w:hAnsi="Times New Roman" w:cs="Times New Roman"/>
          <w:sz w:val="28"/>
          <w:szCs w:val="28"/>
        </w:rPr>
        <w:t>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4419F3" w:rsidRPr="00B97A77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стоящее время, </w:t>
      </w:r>
      <w:r w:rsidRPr="00B97A77">
        <w:rPr>
          <w:rFonts w:ascii="Times New Roman" w:eastAsia="Times New Roman" w:hAnsi="Times New Roman" w:cs="Times New Roman"/>
          <w:sz w:val="28"/>
          <w:szCs w:val="28"/>
        </w:rPr>
        <w:t>все поступившие обращения и ответы к ним размещены на информационном ресурсе ССТУ РФ.</w:t>
      </w:r>
    </w:p>
    <w:p w:rsidR="004419F3" w:rsidRPr="00B97A77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B97A77" w:rsidRDefault="004419F3" w:rsidP="004419F3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Алиева А.М.</w:t>
      </w:r>
    </w:p>
    <w:p w:rsidR="004419F3" w:rsidRPr="00B97A77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4419F3" w:rsidRPr="00B97A77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</w:p>
    <w:p w:rsidR="00041660" w:rsidRDefault="00041660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Default="00F17903" w:rsidP="004419F3"/>
    <w:p w:rsidR="00F17903" w:rsidRPr="004419F3" w:rsidRDefault="00F17903" w:rsidP="004419F3"/>
    <w:sectPr w:rsidR="00F17903" w:rsidRPr="004419F3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D"/>
    <w:rsid w:val="00000AE6"/>
    <w:rsid w:val="00041660"/>
    <w:rsid w:val="00130654"/>
    <w:rsid w:val="00162A1C"/>
    <w:rsid w:val="001C2CC6"/>
    <w:rsid w:val="001F468B"/>
    <w:rsid w:val="00220B57"/>
    <w:rsid w:val="002914B2"/>
    <w:rsid w:val="002951D5"/>
    <w:rsid w:val="003219A8"/>
    <w:rsid w:val="003A0CEE"/>
    <w:rsid w:val="004419F3"/>
    <w:rsid w:val="00495DFB"/>
    <w:rsid w:val="004C7564"/>
    <w:rsid w:val="00555277"/>
    <w:rsid w:val="00567412"/>
    <w:rsid w:val="00575706"/>
    <w:rsid w:val="005F5A56"/>
    <w:rsid w:val="00631F68"/>
    <w:rsid w:val="00634035"/>
    <w:rsid w:val="006834F5"/>
    <w:rsid w:val="006A1539"/>
    <w:rsid w:val="006A7697"/>
    <w:rsid w:val="00771D24"/>
    <w:rsid w:val="0078411D"/>
    <w:rsid w:val="00824125"/>
    <w:rsid w:val="00861550"/>
    <w:rsid w:val="009359BB"/>
    <w:rsid w:val="00966056"/>
    <w:rsid w:val="009A2716"/>
    <w:rsid w:val="009B132B"/>
    <w:rsid w:val="00A167E5"/>
    <w:rsid w:val="00A267C0"/>
    <w:rsid w:val="00A5042A"/>
    <w:rsid w:val="00AF7F70"/>
    <w:rsid w:val="00B27834"/>
    <w:rsid w:val="00B344A5"/>
    <w:rsid w:val="00BB7982"/>
    <w:rsid w:val="00C57A89"/>
    <w:rsid w:val="00C6605A"/>
    <w:rsid w:val="00CB63E6"/>
    <w:rsid w:val="00CC0F78"/>
    <w:rsid w:val="00CC6159"/>
    <w:rsid w:val="00CD6331"/>
    <w:rsid w:val="00D15F16"/>
    <w:rsid w:val="00D4481F"/>
    <w:rsid w:val="00D4525D"/>
    <w:rsid w:val="00DB7160"/>
    <w:rsid w:val="00E01BE0"/>
    <w:rsid w:val="00E11C5A"/>
    <w:rsid w:val="00E25C76"/>
    <w:rsid w:val="00E9045B"/>
    <w:rsid w:val="00E92055"/>
    <w:rsid w:val="00E975A8"/>
    <w:rsid w:val="00ED2C53"/>
    <w:rsid w:val="00EF5B29"/>
    <w:rsid w:val="00F17903"/>
    <w:rsid w:val="00F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2024-04-09T07:07:00Z</cp:lastPrinted>
  <dcterms:created xsi:type="dcterms:W3CDTF">2024-04-09T11:28:00Z</dcterms:created>
  <dcterms:modified xsi:type="dcterms:W3CDTF">2024-04-09T11:28:00Z</dcterms:modified>
</cp:coreProperties>
</file>